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FA5B" w14:textId="77777777" w:rsidR="008B514A" w:rsidRPr="00C5601A" w:rsidRDefault="008B514A"/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D54B12">
        <w:trPr>
          <w:trHeight w:val="592"/>
        </w:trPr>
        <w:tc>
          <w:tcPr>
            <w:tcW w:w="3708" w:type="dxa"/>
          </w:tcPr>
          <w:p w14:paraId="493F93DE" w14:textId="2A0407B2" w:rsidR="0068452F" w:rsidRDefault="0068452F" w:rsidP="001E1B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74A4CBC6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2251BD8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Е.</w:t>
            </w:r>
            <w:r w:rsidR="00C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А</w:t>
            </w:r>
            <w:r w:rsidR="00CA0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Манзула</w:t>
            </w:r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04840EE2" w:rsidR="00D54B12" w:rsidRDefault="00722DB5" w:rsidP="00D54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«_____»_________________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65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321C1AC" w14:textId="67392EEC" w:rsidR="001E1BD0" w:rsidRPr="001E1BD0" w:rsidRDefault="0068452F" w:rsidP="005E0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</w:p>
    <w:p w14:paraId="17B8B7B8" w14:textId="67B5D1C9" w:rsidR="00755ED9" w:rsidRDefault="00506F7A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народного праздника </w:t>
      </w:r>
      <w:r w:rsidR="001A1272" w:rsidRPr="001E1BD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Масленица</w:t>
      </w:r>
      <w:r w:rsidR="001A1272" w:rsidRPr="001E1BD0">
        <w:rPr>
          <w:rFonts w:ascii="Times New Roman" w:hAnsi="Times New Roman"/>
          <w:b/>
          <w:sz w:val="28"/>
          <w:szCs w:val="28"/>
        </w:rPr>
        <w:t>»</w:t>
      </w:r>
    </w:p>
    <w:p w14:paraId="58AB8ED7" w14:textId="10FC3DE1" w:rsidR="00F37A70" w:rsidRPr="001E1BD0" w:rsidRDefault="001827CC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15, 16, </w:t>
      </w:r>
      <w:r w:rsidR="00506F7A">
        <w:rPr>
          <w:rFonts w:ascii="Times New Roman" w:hAnsi="Times New Roman"/>
          <w:b/>
          <w:sz w:val="28"/>
          <w:szCs w:val="28"/>
        </w:rPr>
        <w:t>17 марта</w:t>
      </w:r>
      <w:r w:rsidR="00F37A70">
        <w:rPr>
          <w:rFonts w:ascii="Times New Roman" w:hAnsi="Times New Roman"/>
          <w:b/>
          <w:sz w:val="28"/>
          <w:szCs w:val="28"/>
        </w:rPr>
        <w:t xml:space="preserve"> на территории Черемховского района</w:t>
      </w:r>
    </w:p>
    <w:p w14:paraId="0FAE3656" w14:textId="77777777" w:rsidR="00C932CF" w:rsidRDefault="00C932CF" w:rsidP="001A1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177"/>
        <w:gridCol w:w="2452"/>
        <w:gridCol w:w="2220"/>
      </w:tblGrid>
      <w:tr w:rsidR="00755ED9" w14:paraId="08CBB20B" w14:textId="77777777" w:rsidTr="00CB1D75">
        <w:trPr>
          <w:trHeight w:val="4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6C0354" w14:paraId="38A1D36C" w14:textId="77777777" w:rsidTr="00CA0CEF">
        <w:trPr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586299F1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</w:t>
            </w:r>
            <w:r w:rsidR="00954AFF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«КДЦ» «Саянский СДК»</w:t>
            </w:r>
          </w:p>
        </w:tc>
      </w:tr>
      <w:tr w:rsidR="00755ED9" w14:paraId="2C11BAFD" w14:textId="77777777" w:rsidTr="00CB1D75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6C0354" w:rsidRPr="00954AFF" w:rsidRDefault="006C0354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1941869C" w:rsidR="00B841B3" w:rsidRPr="00954AFF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«Золовкины посиделки», фольклорные посиделки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569" w14:textId="30B1E3E6" w:rsidR="006C0354" w:rsidRPr="00954AFF" w:rsidRDefault="001A127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6C0354" w:rsidRPr="00954AFF">
              <w:rPr>
                <w:rFonts w:ascii="Times New Roman" w:hAnsi="Times New Roman"/>
                <w:sz w:val="28"/>
                <w:szCs w:val="28"/>
              </w:rPr>
              <w:t>с. Саянск</w:t>
            </w:r>
          </w:p>
          <w:p w14:paraId="4E5C0CF1" w14:textId="6A504D81" w:rsidR="006C0354" w:rsidRPr="00954AFF" w:rsidRDefault="006C0354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95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95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Морец</w:t>
            </w:r>
          </w:p>
          <w:p w14:paraId="3C69648D" w14:textId="77777777" w:rsidR="006C0354" w:rsidRPr="00954AFF" w:rsidRDefault="006C0354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35A" w14:textId="28EF2BC9" w:rsidR="006C0354" w:rsidRPr="00954AFF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15.03.202</w:t>
            </w:r>
            <w:r w:rsidR="001B2576"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4</w:t>
            </w: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br/>
            </w: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F29E0" w14:paraId="08E78601" w14:textId="77777777" w:rsidTr="00CB1D75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7D2" w14:textId="350C88BD" w:rsidR="00AF29E0" w:rsidRPr="00954AFF" w:rsidRDefault="00AF29E0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3E8" w14:textId="77777777" w:rsidR="001827CC" w:rsidRPr="00954AFF" w:rsidRDefault="00506F7A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«Масленица, Масленица, хороводом дразнится», </w:t>
            </w:r>
          </w:p>
          <w:p w14:paraId="30253BAC" w14:textId="675B146D" w:rsidR="00506F7A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н</w:t>
            </w:r>
            <w:r w:rsidR="00506F7A"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ародн</w:t>
            </w: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ое</w:t>
            </w:r>
            <w:r w:rsidR="00506F7A"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гулян</w:t>
            </w: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ье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109" w14:textId="11430ABC" w:rsidR="00AF29E0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  <w:p w14:paraId="0FA8F9D3" w14:textId="76380085" w:rsidR="00AF29E0" w:rsidRPr="00954AFF" w:rsidRDefault="00AF29E0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Е.</w:t>
            </w:r>
            <w:r w:rsidR="001A1272" w:rsidRPr="0095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М.</w:t>
            </w:r>
            <w:r w:rsidR="001A1272" w:rsidRPr="00954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Морец</w:t>
            </w:r>
          </w:p>
          <w:p w14:paraId="1F6EFACC" w14:textId="6084C5ED" w:rsidR="00AF29E0" w:rsidRPr="00954AFF" w:rsidRDefault="00AF29E0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30F" w14:textId="77777777" w:rsidR="00AF29E0" w:rsidRPr="00954AFF" w:rsidRDefault="00506F7A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17.03.2024</w:t>
            </w:r>
          </w:p>
          <w:p w14:paraId="7F981842" w14:textId="690B2E99" w:rsidR="00506F7A" w:rsidRPr="00954AFF" w:rsidRDefault="00506F7A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C82DF1" w14:paraId="6444B825" w14:textId="77777777" w:rsidTr="00CB1D75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3D7" w14:textId="3B59460C" w:rsidR="00C82DF1" w:rsidRPr="00954AFF" w:rsidRDefault="00C82DF1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4F7" w14:textId="77777777" w:rsidR="00954AFF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«Ой, вы блинчики мои», </w:t>
            </w:r>
          </w:p>
          <w:p w14:paraId="6029550A" w14:textId="64EA6C34" w:rsidR="00C82DF1" w:rsidRPr="00954AFF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чайно-блинное застолье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5D3D" w14:textId="49FD0C20" w:rsidR="00C82DF1" w:rsidRPr="00954AFF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Хандагай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4B6" w14:textId="6C77F409" w:rsidR="00C82DF1" w:rsidRPr="00954AFF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15.03.2024</w:t>
            </w:r>
          </w:p>
          <w:p w14:paraId="04F5C9A0" w14:textId="78B12822" w:rsidR="00C82DF1" w:rsidRPr="00954AFF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15-00</w:t>
            </w:r>
          </w:p>
        </w:tc>
      </w:tr>
      <w:tr w:rsidR="00C82DF1" w14:paraId="6B286C43" w14:textId="77777777" w:rsidTr="00CB1D75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A1" w14:textId="72F0C03A" w:rsidR="00C82DF1" w:rsidRPr="00954AFF" w:rsidRDefault="00C82DF1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E00" w14:textId="77777777" w:rsidR="00954AFF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«Масленица идет, весну под руку ведет»,</w:t>
            </w:r>
          </w:p>
          <w:p w14:paraId="25CB1317" w14:textId="5464BD2D" w:rsidR="00C82DF1" w:rsidRPr="00954AFF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масленичные народные гуляния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0E9" w14:textId="77777777" w:rsidR="00C82DF1" w:rsidRPr="00954AFF" w:rsidRDefault="00C82DF1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550" w14:textId="77777777" w:rsidR="00C82DF1" w:rsidRPr="00954AFF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17.03.2024</w:t>
            </w:r>
          </w:p>
          <w:p w14:paraId="1C9DC201" w14:textId="367E3EBD" w:rsidR="00C82DF1" w:rsidRPr="00954AFF" w:rsidRDefault="00C82DF1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954AF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12-00</w:t>
            </w:r>
          </w:p>
        </w:tc>
      </w:tr>
      <w:tr w:rsidR="006B3C9F" w14:paraId="05479E7C" w14:textId="77777777" w:rsidTr="00CB1D75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ED9" w14:textId="2797AADA" w:rsidR="006B3C9F" w:rsidRPr="00954AFF" w:rsidRDefault="006B3C9F" w:rsidP="001E1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D1A" w14:textId="6289889A" w:rsidR="006B3C9F" w:rsidRPr="00954AFF" w:rsidRDefault="006B3C9F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«Веснянка», семейный мастер – класс по изготовлению фольклорной куклы  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937" w14:textId="24495E00" w:rsidR="006B3C9F" w:rsidRPr="00954AFF" w:rsidRDefault="006B3C9F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Саянское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1E" w14:textId="77777777" w:rsidR="006B3C9F" w:rsidRDefault="006B3C9F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17 марта </w:t>
            </w:r>
          </w:p>
          <w:p w14:paraId="23F83CF7" w14:textId="70CD9245" w:rsidR="006B3C9F" w:rsidRPr="00954AFF" w:rsidRDefault="006B3C9F" w:rsidP="001827CC">
            <w:pPr>
              <w:pStyle w:val="a4"/>
              <w:jc w:val="center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18.00</w:t>
            </w:r>
          </w:p>
        </w:tc>
      </w:tr>
      <w:tr w:rsidR="001A1272" w14:paraId="1F8F05A3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59B88977" w:rsidR="001A1272" w:rsidRPr="00954AFF" w:rsidRDefault="001A1272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</w:t>
            </w:r>
            <w:r w:rsid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«КДЦ Бельского СП»</w:t>
            </w:r>
          </w:p>
        </w:tc>
      </w:tr>
      <w:tr w:rsidR="001827CC" w14:paraId="574372D0" w14:textId="77777777" w:rsidTr="00CB1D75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652" w14:textId="275434B8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«Как на масленой неделе»,</w:t>
            </w:r>
          </w:p>
          <w:p w14:paraId="1448BA80" w14:textId="471A7284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фольклорно-развлекательная программа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9B38C" w14:textId="64773DCD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приклубная территория</w:t>
            </w:r>
          </w:p>
          <w:p w14:paraId="3D1A214E" w14:textId="27CAF51A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с. Бельск</w:t>
            </w:r>
          </w:p>
          <w:p w14:paraId="366DDD4A" w14:textId="1CB4C28F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С.Л. Венделовская</w:t>
            </w:r>
          </w:p>
          <w:p w14:paraId="2FCF3F1E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240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EFB3C42" w14:textId="6768722A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1827CC" w14:paraId="67EE0509" w14:textId="77777777" w:rsidTr="00CB1D75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CF6" w14:textId="50EF71B8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CF" w14:textId="7E546354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«Гуляй душа, масленица пришла!», народное гулянье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8C33D" w14:textId="350765DC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B45" w14:textId="788BC12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 w:rsidRPr="00954AFF">
              <w:rPr>
                <w:rFonts w:ascii="Times New Roman" w:hAnsi="Times New Roman"/>
                <w:sz w:val="28"/>
                <w:szCs w:val="28"/>
              </w:rPr>
              <w:t>7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3E6CA5D" w14:textId="27E75321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1827CC" w14:paraId="6DCCE582" w14:textId="77777777" w:rsidTr="00CB1D75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9D0" w14:textId="1E2883DA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B56" w14:textId="014F2A00" w:rsidR="001827CC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</w:t>
            </w:r>
            <w:r w:rsidR="001827CC" w:rsidRPr="00954AFF">
              <w:rPr>
                <w:rFonts w:ascii="Times New Roman" w:hAnsi="Times New Roman"/>
                <w:sz w:val="28"/>
                <w:szCs w:val="28"/>
              </w:rPr>
              <w:t>Здесь русский дух, блинами пахнет!», мастер класс по выпечке блинов с припеком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5DC" w14:textId="3D27DCC3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364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49A22E09" w14:textId="1C5C5B55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E47412" w14:paraId="09740012" w14:textId="77777777" w:rsidTr="00CB1D75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C9C" w14:textId="423364F7" w:rsidR="00E47412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92C" w14:textId="79EACF5F" w:rsidR="00E47412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«Гуляй, народ, Масленица идет», народное гуляние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849" w14:textId="3847DCF4" w:rsidR="00E47412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Ключи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07F" w14:textId="0F800C28" w:rsidR="00E47412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 w:rsidRPr="00954AFF">
              <w:rPr>
                <w:rFonts w:ascii="Times New Roman" w:hAnsi="Times New Roman"/>
                <w:sz w:val="28"/>
                <w:szCs w:val="28"/>
              </w:rPr>
              <w:t>7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8421031" w14:textId="7EE60E4D" w:rsidR="00E47412" w:rsidRPr="00954AFF" w:rsidRDefault="00E47412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DE051A" w14:paraId="60191289" w14:textId="77777777" w:rsidTr="00CA0CEF">
        <w:trPr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177E8F0C" w:rsidR="00DE051A" w:rsidRPr="00954AFF" w:rsidRDefault="00DE051A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</w:t>
            </w:r>
            <w:r w:rsid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«КДЦ» Новостроевский СК»</w:t>
            </w:r>
          </w:p>
        </w:tc>
      </w:tr>
      <w:tr w:rsidR="001827CC" w14:paraId="7BAC77AC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1827CC" w:rsidRPr="00954AFF" w:rsidRDefault="001827CC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756DBA09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«С капустой блинок, с картошкой блинок» - тещины вечерки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9727D" w14:textId="6E52F0FB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14:paraId="2A83CB38" w14:textId="2DBF840B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с. Новостройка</w:t>
            </w:r>
          </w:p>
          <w:p w14:paraId="1D17DE3D" w14:textId="662C0BDD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Т. Н. Тарасова</w:t>
            </w:r>
          </w:p>
          <w:p w14:paraId="37B59B29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89027622611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6BA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15.03.2024</w:t>
            </w:r>
          </w:p>
          <w:p w14:paraId="351181C7" w14:textId="76E09DD3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827CC" w14:paraId="3E26A30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98" w14:textId="34BC0170" w:rsidR="001827CC" w:rsidRPr="00954AFF" w:rsidRDefault="001827CC" w:rsidP="00DE051A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217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«Ой, блины, мои блины!», </w:t>
            </w:r>
          </w:p>
          <w:p w14:paraId="4E821288" w14:textId="0F8C66D1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  <w:p w14:paraId="5B2B1F43" w14:textId="6F0DC69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 кружковцами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B2EAD" w14:textId="56F399E8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15F" w14:textId="77777777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51A5473" w14:textId="12DC0C6B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1827CC" w14:paraId="2053718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F0" w14:textId="3C37F51B" w:rsidR="001827CC" w:rsidRPr="00954AFF" w:rsidRDefault="001827CC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8E1" w14:textId="1E3E32EA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«Напечем блинов мы», театрализованное представление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92" w14:textId="5A64313F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5ED" w14:textId="160CF908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9C3436" w:rsidRPr="00954AFF">
              <w:rPr>
                <w:rFonts w:ascii="Times New Roman" w:hAnsi="Times New Roman"/>
                <w:sz w:val="28"/>
                <w:szCs w:val="28"/>
              </w:rPr>
              <w:t>6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0EE5C8C2" w14:textId="19F70E28" w:rsidR="001827CC" w:rsidRPr="00954AFF" w:rsidRDefault="001827C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82062E" w14:paraId="6DD1F21E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437" w14:textId="77777777" w:rsidR="00954AFF" w:rsidRDefault="00954AFF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2277ED29" w14:textId="550AE6DD" w:rsidR="0082062E" w:rsidRPr="00954AFF" w:rsidRDefault="001827CC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«Клуб Тунгусского СП»</w:t>
            </w:r>
          </w:p>
        </w:tc>
      </w:tr>
      <w:tr w:rsidR="009B4491" w14:paraId="68DC94E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9B4491" w:rsidRPr="00954AFF" w:rsidRDefault="009B4491" w:rsidP="009B4491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2FCEEF12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«Масленичные забавы», спортивно-игровая программа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FFFF2" w14:textId="6FA8B371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378ACB05" w14:textId="1DE3F163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29B4C11" w14:textId="77777777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75B" w14:textId="77777777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163B327" w14:textId="3C8959D7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9B4491" w14:paraId="3DD4DB38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53" w14:textId="35F8F32F" w:rsidR="009B4491" w:rsidRPr="00954AFF" w:rsidRDefault="009B4491" w:rsidP="009B4491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A83" w14:textId="5F969B41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«Блинные посиделки», развлекательная программа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8D7A" w14:textId="33FF7591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9CB" w14:textId="434E7230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A684967" w14:textId="68565D17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9B4491" w14:paraId="50CDDF65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4F7" w14:textId="534E5BAB" w:rsidR="009B4491" w:rsidRPr="00954AFF" w:rsidRDefault="009B4491" w:rsidP="009B4491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0877" w14:textId="5D98B360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«Гуляй народ Масленица идет», народное гуляние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B0A" w14:textId="77777777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5A3" w14:textId="15031321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9732135" w14:textId="69E42D35" w:rsidR="009B4491" w:rsidRPr="00954AFF" w:rsidRDefault="009B4491" w:rsidP="009B4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82062E" w14:paraId="11A2F59D" w14:textId="77777777" w:rsidTr="00CA0CEF">
        <w:trPr>
          <w:trHeight w:val="29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2062E" w:rsidRPr="00954AFF" w:rsidRDefault="0082062E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Парфеновского СП»</w:t>
            </w:r>
          </w:p>
        </w:tc>
      </w:tr>
      <w:tr w:rsidR="00A536BC" w14:paraId="6ACFD4C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331F" w14:textId="77777777" w:rsidR="00A536BC" w:rsidRPr="00954AFF" w:rsidRDefault="00A536BC" w:rsidP="00A536BC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0BF" w14:textId="1901E06C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«Уходи зима, приходи весна!»</w:t>
            </w:r>
            <w:r w:rsidR="001827CC" w:rsidRPr="00954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ы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е гуляни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посвященн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ые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празднику «Масленица»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9F9" w14:textId="6213204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 Парфеново</w:t>
            </w:r>
          </w:p>
          <w:p w14:paraId="2ECBA673" w14:textId="7777777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14:paraId="55BD6052" w14:textId="7777777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89247108310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651E" w14:textId="7F8B5A1C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6EDB36BD" w14:textId="582E2754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</w:t>
            </w:r>
            <w:r w:rsidR="00F33BBB" w:rsidRPr="00954AFF">
              <w:rPr>
                <w:rFonts w:ascii="Times New Roman" w:hAnsi="Times New Roman"/>
                <w:sz w:val="28"/>
                <w:szCs w:val="28"/>
              </w:rPr>
              <w:t>-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536BC" w14:paraId="31AEDEE2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AA3" w14:textId="1CA95999" w:rsidR="00A536BC" w:rsidRPr="00954AFF" w:rsidRDefault="00A536BC" w:rsidP="00A536BC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497" w14:textId="56AD9B0C" w:rsidR="001B2576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«Сегодня тещины блины, а завтра красная весна!»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,</w:t>
            </w:r>
            <w:r w:rsidR="00D70AB3" w:rsidRPr="00954AFF">
              <w:rPr>
                <w:rFonts w:ascii="Times New Roman" w:hAnsi="Times New Roman"/>
                <w:sz w:val="28"/>
                <w:szCs w:val="28"/>
              </w:rPr>
              <w:t xml:space="preserve"> праздничная </w:t>
            </w:r>
          </w:p>
          <w:p w14:paraId="500793A0" w14:textId="6DC87163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выставка -дегустация блинов </w:t>
            </w:r>
            <w:r w:rsidR="00D70AB3" w:rsidRPr="00954AFF">
              <w:rPr>
                <w:rFonts w:ascii="Times New Roman" w:hAnsi="Times New Roman"/>
                <w:sz w:val="28"/>
                <w:szCs w:val="28"/>
              </w:rPr>
              <w:t>с участием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жителей деревень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8A3" w14:textId="7777777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Сельские клубы</w:t>
            </w:r>
          </w:p>
          <w:p w14:paraId="3C639CEB" w14:textId="7777777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Савинская</w:t>
            </w:r>
          </w:p>
          <w:p w14:paraId="5487A5D5" w14:textId="77777777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Герасимова</w:t>
            </w:r>
          </w:p>
          <w:p w14:paraId="4DB734BF" w14:textId="72F1BAA3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Русская Аларь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74B7" w14:textId="3508127F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14:paraId="086F5224" w14:textId="24EE01FA" w:rsidR="00A536BC" w:rsidRPr="00954AFF" w:rsidRDefault="00A536BC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</w:t>
            </w:r>
            <w:r w:rsidR="00F33BBB" w:rsidRPr="00954AFF">
              <w:rPr>
                <w:rFonts w:ascii="Times New Roman" w:hAnsi="Times New Roman"/>
                <w:sz w:val="28"/>
                <w:szCs w:val="28"/>
              </w:rPr>
              <w:t>-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B3C9F" w14:paraId="4FFF2DEA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F45" w14:textId="0B91438D" w:rsidR="006B3C9F" w:rsidRPr="00954AFF" w:rsidRDefault="006B3C9F" w:rsidP="00A536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BDA" w14:textId="0EE75397" w:rsidR="006B3C9F" w:rsidRPr="00954AFF" w:rsidRDefault="006B3C9F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весне, о женщинах, цветах…», встреча с почётным жителем Черемховского района</w:t>
            </w:r>
            <w:r w:rsidR="00CB0E09">
              <w:rPr>
                <w:rFonts w:ascii="Times New Roman" w:hAnsi="Times New Roman"/>
                <w:sz w:val="28"/>
                <w:szCs w:val="28"/>
              </w:rPr>
              <w:t xml:space="preserve"> Александром Михайловичем Скворцовым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проекта «Сила в людях – </w:t>
            </w:r>
            <w:r w:rsidR="00CB0E09">
              <w:rPr>
                <w:rFonts w:ascii="Times New Roman" w:hAnsi="Times New Roman"/>
                <w:sz w:val="28"/>
                <w:szCs w:val="28"/>
              </w:rPr>
              <w:t xml:space="preserve">люди </w:t>
            </w:r>
            <w:r>
              <w:rPr>
                <w:rFonts w:ascii="Times New Roman" w:hAnsi="Times New Roman"/>
                <w:sz w:val="28"/>
                <w:szCs w:val="28"/>
              </w:rPr>
              <w:t>Черемховского района»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C678" w14:textId="35E3DD4C" w:rsidR="006B3C9F" w:rsidRPr="00954AFF" w:rsidRDefault="006B3C9F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</w:t>
            </w:r>
            <w:r w:rsidR="00CB0E09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3BF" w14:textId="77777777" w:rsidR="006B3C9F" w:rsidRDefault="00CB0E09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марта </w:t>
            </w:r>
          </w:p>
          <w:p w14:paraId="5865AF33" w14:textId="6BAE502C" w:rsidR="00CB0E09" w:rsidRPr="00954AFF" w:rsidRDefault="00CB0E09" w:rsidP="001827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82062E" w14:paraId="34A9B678" w14:textId="77777777" w:rsidTr="00CA0CEF">
        <w:trPr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2062E" w:rsidRPr="00954AFF" w:rsidRDefault="0082062E" w:rsidP="001E1B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Лоховского СП»</w:t>
            </w:r>
          </w:p>
        </w:tc>
      </w:tr>
      <w:tr w:rsidR="0082062E" w14:paraId="06F37B41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2062E" w:rsidRPr="00954AFF" w:rsidRDefault="0082062E" w:rsidP="0082062E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4E49" w14:textId="63B13E2C" w:rsidR="001B2576" w:rsidRPr="00954AFF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</w:t>
            </w:r>
            <w:r w:rsidR="00A536BC" w:rsidRPr="00954AFF">
              <w:rPr>
                <w:rFonts w:ascii="Times New Roman" w:hAnsi="Times New Roman"/>
                <w:sz w:val="28"/>
                <w:szCs w:val="28"/>
              </w:rPr>
              <w:t>Широкий разгуляй»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8CBCCA3" w14:textId="36068E35" w:rsidR="0082062E" w:rsidRPr="00954AFF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BF7" w14:textId="7DBC77C8" w:rsidR="0082062E" w:rsidRPr="00954AFF" w:rsidRDefault="0082062E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Лохово</w:t>
            </w:r>
          </w:p>
          <w:p w14:paraId="36BE1FEF" w14:textId="77777777" w:rsidR="0082062E" w:rsidRPr="00954AFF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Кобелев В.Н.</w:t>
            </w:r>
          </w:p>
          <w:p w14:paraId="5E8C610A" w14:textId="463D6F1F" w:rsidR="001B2576" w:rsidRPr="00954AFF" w:rsidRDefault="001B2576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309" w14:textId="63102D36" w:rsidR="00F33BBB" w:rsidRPr="00954AFF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915305" w:rsidRPr="00954AFF">
              <w:rPr>
                <w:rFonts w:ascii="Times New Roman" w:hAnsi="Times New Roman"/>
                <w:sz w:val="28"/>
                <w:szCs w:val="28"/>
              </w:rPr>
              <w:t>7</w:t>
            </w:r>
            <w:r w:rsidR="001B2576" w:rsidRPr="00954AFF">
              <w:rPr>
                <w:rFonts w:ascii="Times New Roman" w:hAnsi="Times New Roman"/>
                <w:sz w:val="28"/>
                <w:szCs w:val="28"/>
              </w:rPr>
              <w:t>.03.20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  <w:p w14:paraId="4EED76CD" w14:textId="76CDBE30" w:rsidR="0082062E" w:rsidRPr="00954AFF" w:rsidRDefault="00A536BC" w:rsidP="001E1BD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</w:t>
            </w:r>
            <w:r w:rsidR="00F33BBB" w:rsidRPr="00954AFF">
              <w:rPr>
                <w:rFonts w:ascii="Times New Roman" w:hAnsi="Times New Roman"/>
                <w:sz w:val="28"/>
                <w:szCs w:val="28"/>
              </w:rPr>
              <w:t>-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15305" w14:paraId="19544B2B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374" w14:textId="402260CE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BA9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08DAE472" w14:textId="3B0DBE7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1F2" w14:textId="65613C0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Жмурово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42A" w14:textId="21AE82D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4B7E0FE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A79" w14:textId="6AF0A270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738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2ECC4956" w14:textId="2EDC099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8DD" w14:textId="06D7AC3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Нены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135" w14:textId="4F1CC80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44BB2FB9" w14:textId="77777777" w:rsidTr="00CA0CEF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6D4279A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</w:t>
            </w:r>
            <w:r w:rsid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«КДЦ Новогромовского сельского поселения»</w:t>
            </w:r>
          </w:p>
        </w:tc>
      </w:tr>
      <w:tr w:rsidR="00915305" w14:paraId="616DE25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5CB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«Оберег своими руками»,</w:t>
            </w:r>
          </w:p>
          <w:p w14:paraId="38FE03E2" w14:textId="3C81951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1B2BE" w14:textId="1B208D8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с.Новогромово Дамеева Г.С. 89027616417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8A9" w14:textId="2749D87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12.03.2024 </w:t>
            </w:r>
          </w:p>
          <w:p w14:paraId="707C08E3" w14:textId="718290B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14-00</w:t>
            </w:r>
          </w:p>
        </w:tc>
      </w:tr>
      <w:tr w:rsidR="00915305" w14:paraId="174F131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85A" w14:textId="4F9D3852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954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«Лакомка», </w:t>
            </w:r>
          </w:p>
          <w:p w14:paraId="730A4F5D" w14:textId="0C170C6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14:paraId="6D939C3B" w14:textId="027A713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CBB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52DD8549" w14:textId="5B835D3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5C82C66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774" w14:textId="07F182A9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8AA" w14:textId="15A5200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«Проводы русской зимы», народные гуляния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14:paraId="76E25E55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38D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6549D525" w14:textId="26D3B6A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0A837EC9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B7A" w14:textId="572E33FB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EC9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«Чучело Масленицы»,</w:t>
            </w:r>
          </w:p>
          <w:p w14:paraId="4F446596" w14:textId="05FBF28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14:paraId="0DFA0329" w14:textId="6326084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СД с. Малиновка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71F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4B58034D" w14:textId="4DC01F8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0419507C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A" w14:textId="228D12EE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EE5" w14:textId="1ACA169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«Масленичные забавы», интерактивная игра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14:paraId="75ACBFE9" w14:textId="35784CC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СД с. Малиновка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634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7F4B3ABD" w14:textId="684CEC9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74C6C146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26C" w14:textId="191BF9C6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ACC" w14:textId="110C3EC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«Прощай, Масленица!», праздничная развлекательная программа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B7B" w14:textId="59FCA2A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Катом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0C5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19949938" w14:textId="5D1E348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915305" w14:paraId="75806917" w14:textId="77777777" w:rsidTr="00CA0CEF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Булайского СП»</w:t>
            </w:r>
          </w:p>
        </w:tc>
      </w:tr>
      <w:tr w:rsidR="00915305" w14:paraId="6A2A3FC1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F90" w14:textId="77777777" w:rsidR="00954AFF" w:rsidRDefault="00954AF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5305" w:rsidRPr="00954AFF">
              <w:rPr>
                <w:rFonts w:ascii="Times New Roman" w:hAnsi="Times New Roman"/>
                <w:sz w:val="28"/>
                <w:szCs w:val="28"/>
              </w:rPr>
              <w:t xml:space="preserve">Веселись, честной народ, Масленица идет!», </w:t>
            </w:r>
          </w:p>
          <w:p w14:paraId="48C38AA9" w14:textId="675C3FD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народное гуляние на масленицу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31AE" w14:textId="70824CF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В. Булай</w:t>
            </w:r>
          </w:p>
          <w:p w14:paraId="0D774102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Матвеева О.В.</w:t>
            </w:r>
          </w:p>
          <w:p w14:paraId="046B3568" w14:textId="1CD43BE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89500959007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850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0305B45" w14:textId="10C047B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915305" w14:paraId="6C5DA94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D26" w14:textId="60353648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29B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768C3847" w14:textId="02CC8A5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4F3" w14:textId="5B8352E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Козлово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EB6" w14:textId="242B9B3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55D038A" w14:textId="3FB4BED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27A234F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7A9" w14:textId="14D7D1DD" w:rsidR="00915305" w:rsidRPr="00954AFF" w:rsidRDefault="00915305" w:rsidP="00915305">
            <w:pPr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DFE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7C38E69F" w14:textId="6BADAB7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5DD" w14:textId="0671E9B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Бельково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273" w14:textId="55B9751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13F48BC1" w14:textId="76A6A4F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6B3C9F" w14:paraId="7BFF9D70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23C" w14:textId="1776DC21" w:rsidR="006B3C9F" w:rsidRPr="00954AFF" w:rsidRDefault="006B3C9F" w:rsidP="00915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678" w14:textId="5E9B136D" w:rsidR="006B3C9F" w:rsidRPr="00954AFF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 с сагудаем», презентация гастрономической выставки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F28" w14:textId="279B1CB8" w:rsidR="006B3C9F" w:rsidRPr="00954AFF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Верхний Булай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B38" w14:textId="77777777" w:rsidR="006B3C9F" w:rsidRPr="00954AFF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305" w14:paraId="3BBA2E40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Тальниковского СП»</w:t>
            </w:r>
          </w:p>
        </w:tc>
      </w:tr>
      <w:tr w:rsidR="00915305" w14:paraId="7494DA1C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338" w14:textId="2525B292" w:rsidR="00915305" w:rsidRPr="00954AFF" w:rsidRDefault="00915305" w:rsidP="00915305">
            <w:pPr>
              <w:pStyle w:val="a4"/>
              <w:jc w:val="center"/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</w:t>
            </w:r>
            <w:r w:rsidRPr="00954AFF">
              <w:rPr>
                <w:rStyle w:val="c16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Масленицу праздновали на Руси</w:t>
            </w:r>
            <w:r w:rsidRPr="00954AFF">
              <w:rPr>
                <w:rStyle w:val="c3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14:paraId="704A043C" w14:textId="6347FBD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зарисовок, видео роликов, о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формление стенда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559C" w14:textId="02EE672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0EE37107" w14:textId="1614DFE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Валеева А. Ю.</w:t>
            </w:r>
          </w:p>
          <w:p w14:paraId="339A2ED9" w14:textId="64BDBCC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89041242779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DB7" w14:textId="76FCD50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5CE266F6" w14:textId="44DF8E6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109FBE1A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7DE" w14:textId="3B8AE8D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C35ABD8" w14:textId="5B4C9D7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7D2" w14:textId="77777777" w:rsidR="00954AFF" w:rsidRDefault="00915305" w:rsidP="00915305">
            <w:pPr>
              <w:pStyle w:val="a4"/>
              <w:jc w:val="center"/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«Масленка», </w:t>
            </w:r>
          </w:p>
          <w:p w14:paraId="620E7128" w14:textId="4AB68AC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коллективное изготовление куклы –</w:t>
            </w:r>
            <w:r w:rsid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FF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Масленицы для обрядового праздника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F6C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41" w14:textId="4AC9B20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3562212E" w14:textId="0569276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915305" w14:paraId="7092FEEA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572" w14:textId="5B12E83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62C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«Масленицу встречаем – зиму провожаем», </w:t>
            </w:r>
          </w:p>
          <w:p w14:paraId="1E64B668" w14:textId="57F7E0A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праздничный концерт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BE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E89" w14:textId="60AD53C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295658A2" w14:textId="46FB4F3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3926D2B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B57" w14:textId="216E281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934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59573ED0" w14:textId="61F50EF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2F9" w14:textId="283B8C3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п. Юлинск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78B" w14:textId="6E5D468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54401307" w14:textId="056BAE1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915305" w14:paraId="0E83EC0F" w14:textId="77777777" w:rsidTr="00CA0CEF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1DC01B31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</w:t>
            </w:r>
            <w:r w:rsidR="005319D4"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ЧСП»</w:t>
            </w:r>
          </w:p>
        </w:tc>
      </w:tr>
      <w:tr w:rsidR="00915305" w14:paraId="125D61A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5BAF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«Масленицу встречаем – зиму провожаем!», </w:t>
            </w:r>
          </w:p>
          <w:p w14:paraId="09D2C3D0" w14:textId="210CBE7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игровая программа с использованием народных игр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8665" w14:textId="0FDE871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приклубная территория</w:t>
            </w:r>
          </w:p>
          <w:p w14:paraId="715487C2" w14:textId="6DDFE04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Муратова Л.</w:t>
            </w:r>
            <w:r w:rsidR="005319D4" w:rsidRPr="00B44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C11C473" w14:textId="687AA67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89086440556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597" w14:textId="2F84FA9D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7FA90623" w14:textId="5726C1E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</w:tr>
      <w:tr w:rsidR="00915305" w14:paraId="3D74A82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C83" w14:textId="19BFE38B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286" w14:textId="61B57B6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«Молодецкие потехи», спортивные состязания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C9CB7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5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14.03.2024 </w:t>
            </w:r>
          </w:p>
          <w:p w14:paraId="6A64F0BE" w14:textId="0E00853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915305" w14:paraId="19883758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F03" w14:textId="7189044A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CBF" w14:textId="3DB12A8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«Блинный челлендж или золовкины посиделки»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803E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512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094790BC" w14:textId="3EC5DE3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</w:p>
        </w:tc>
      </w:tr>
      <w:tr w:rsidR="00915305" w14:paraId="52DF0EE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C16" w14:textId="524CCF59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A73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щедра – веселись хоть до утра», </w:t>
            </w:r>
          </w:p>
          <w:p w14:paraId="1E1D60E6" w14:textId="1310FF8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2747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F3C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17.03.2024 </w:t>
            </w:r>
          </w:p>
          <w:p w14:paraId="74BEB2D2" w14:textId="4635497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13.00</w:t>
            </w:r>
          </w:p>
        </w:tc>
      </w:tr>
      <w:tr w:rsidR="00915305" w14:paraId="12CC2239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28D" w14:textId="3C49AE83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554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«Гуляй Масленица»,</w:t>
            </w:r>
          </w:p>
          <w:p w14:paraId="1C001255" w14:textId="779A1E8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праздничное гуляние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8D1" w14:textId="2E813A9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Старый Кутугун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812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337B0DC6" w14:textId="3502036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2614246D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Узколугского СП»</w:t>
            </w:r>
          </w:p>
        </w:tc>
      </w:tr>
      <w:tr w:rsidR="00915305" w14:paraId="6211D7E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5DF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«Масленица блинная русская старинная»,</w:t>
            </w:r>
          </w:p>
          <w:p w14:paraId="66CBB740" w14:textId="16DA818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народный праздник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DEC" w14:textId="4AE5FC1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  <w:p w14:paraId="6EB7213F" w14:textId="40AB9D1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Н.В.</w:t>
            </w:r>
            <w:r w:rsidR="005319D4" w:rsidRPr="00B44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Никандрова</w:t>
            </w:r>
          </w:p>
          <w:p w14:paraId="028357EA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D5A" w14:textId="23D47C0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FBF1EE9" w14:textId="38535C7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1F6DFEC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336" w14:textId="59D50F4F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011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«Гуляй Масленица», </w:t>
            </w:r>
          </w:p>
          <w:p w14:paraId="2DE4CB3C" w14:textId="7258F49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49D" w14:textId="4D01A0D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Худорожкино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062" w14:textId="6E678D2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27BE69E5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2D4D7B" w14:paraId="23B4ACC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0DF" w14:textId="1A2B65C5" w:rsidR="002D4D7B" w:rsidRPr="00954AFF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44E" w14:textId="40D4D29B" w:rsidR="00B44D9E" w:rsidRDefault="002D4D7B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7B">
              <w:rPr>
                <w:rFonts w:ascii="Times New Roman" w:eastAsia="Times New Roman" w:hAnsi="Times New Roman"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Всей семьей </w:t>
            </w:r>
            <w:r w:rsidR="00CB0E09">
              <w:rPr>
                <w:rFonts w:ascii="Times New Roman" w:eastAsia="Times New Roman" w:hAnsi="Times New Roman"/>
                <w:sz w:val="28"/>
                <w:szCs w:val="28"/>
              </w:rPr>
              <w:t>по местам знаменитых событий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14:paraId="02BA4DF1" w14:textId="5DE0B55A" w:rsidR="00A045BE" w:rsidRDefault="00A045BE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2D4D7B" w:rsidRPr="002D4D7B">
              <w:rPr>
                <w:rFonts w:ascii="Times New Roman" w:eastAsia="Times New Roman" w:hAnsi="Times New Roman"/>
                <w:sz w:val="28"/>
                <w:szCs w:val="28"/>
              </w:rPr>
              <w:t>кскурс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ионный тур </w:t>
            </w:r>
          </w:p>
          <w:p w14:paraId="5DE6023A" w14:textId="1DD15518" w:rsidR="002D4D7B" w:rsidRDefault="002D4D7B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Pr="002D4D7B">
              <w:rPr>
                <w:rFonts w:ascii="Times New Roman" w:eastAsia="Times New Roman" w:hAnsi="Times New Roman"/>
                <w:sz w:val="28"/>
                <w:szCs w:val="28"/>
              </w:rPr>
              <w:t>р.п. Михайловка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EAC17" w14:textId="77777777" w:rsidR="002D4D7B" w:rsidRDefault="002D4D7B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7B">
              <w:rPr>
                <w:rFonts w:ascii="Times New Roman" w:eastAsia="Times New Roman" w:hAnsi="Times New Roman"/>
                <w:sz w:val="28"/>
                <w:szCs w:val="28"/>
              </w:rPr>
              <w:t>Музей Черемховского района</w:t>
            </w:r>
          </w:p>
          <w:p w14:paraId="5BF05564" w14:textId="5C42DC5F" w:rsidR="002D4D7B" w:rsidRPr="00954AFF" w:rsidRDefault="00B44D9E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2D4D7B">
              <w:rPr>
                <w:rFonts w:ascii="Times New Roman" w:eastAsia="Times New Roman" w:hAnsi="Times New Roman"/>
                <w:sz w:val="28"/>
                <w:szCs w:val="28"/>
              </w:rPr>
              <w:t>кскурсовод Толпекина Н.М.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E8E" w14:textId="2CB35EE2" w:rsidR="002D4D7B" w:rsidRDefault="002D4D7B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15-17.03.2024</w:t>
            </w:r>
          </w:p>
          <w:p w14:paraId="2E08D3DE" w14:textId="7B0FCD44" w:rsidR="002D4D7B" w:rsidRPr="00954AFF" w:rsidRDefault="002D4D7B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14-00</w:t>
            </w:r>
          </w:p>
        </w:tc>
      </w:tr>
      <w:tr w:rsidR="000E5D9B" w14:paraId="67C5D59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BED" w14:textId="77777777" w:rsidR="000E5D9B" w:rsidRDefault="000E5D9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3F2" w14:textId="7C80D7F2" w:rsidR="00C224A6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Экспозиция выставки пасхальных яиц Иркутского предпринимателя, мецената </w:t>
            </w:r>
          </w:p>
          <w:p w14:paraId="210B149D" w14:textId="77777777" w:rsidR="000E5D9B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А.М. Спешилова </w:t>
            </w:r>
          </w:p>
          <w:p w14:paraId="158B2CB8" w14:textId="77777777" w:rsidR="00C224A6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гостей и жителей Черемховского района</w:t>
            </w:r>
          </w:p>
          <w:p w14:paraId="3383348C" w14:textId="71676DDB" w:rsidR="00C224A6" w:rsidRPr="002D4D7B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(пушкинская карта)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A7817" w14:textId="77777777" w:rsidR="00C224A6" w:rsidRDefault="00C224A6" w:rsidP="00C224A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D7B">
              <w:rPr>
                <w:rFonts w:ascii="Times New Roman" w:eastAsia="Times New Roman" w:hAnsi="Times New Roman"/>
                <w:sz w:val="28"/>
                <w:szCs w:val="28"/>
              </w:rPr>
              <w:t>Музей Черемховского района</w:t>
            </w:r>
          </w:p>
          <w:p w14:paraId="4B83A358" w14:textId="079DD5D0" w:rsidR="000E5D9B" w:rsidRPr="002D4D7B" w:rsidRDefault="00C224A6" w:rsidP="00C224A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экскурсовод Толпекина Н.М.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F2B" w14:textId="77777777" w:rsidR="000E5D9B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15.16.17</w:t>
            </w:r>
          </w:p>
          <w:p w14:paraId="6180DD63" w14:textId="27BE03A7" w:rsidR="00C224A6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</w:p>
          <w:p w14:paraId="141E418F" w14:textId="78D7554F" w:rsidR="00C224A6" w:rsidRDefault="00C224A6" w:rsidP="002D4D7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 договоренности)</w:t>
            </w:r>
          </w:p>
        </w:tc>
      </w:tr>
      <w:tr w:rsidR="002D4D7B" w14:paraId="00C3673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17" w14:textId="0DEBEA6C" w:rsidR="002D4D7B" w:rsidRPr="00954AFF" w:rsidRDefault="002D4D7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6DA" w14:textId="77777777" w:rsidR="00CB0E09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Семейные фольклорные посиделки с игровыми формами и мастер – классами </w:t>
            </w:r>
          </w:p>
          <w:p w14:paraId="59BC44C9" w14:textId="7D91DC80" w:rsidR="00B44D9E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«На Руси бывало…</w:t>
            </w:r>
            <w:r w:rsidR="00B44D9E"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совместно с НКО </w:t>
            </w:r>
          </w:p>
          <w:p w14:paraId="5FC5147B" w14:textId="78E7B0CD" w:rsidR="00CB0E09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«Творческое поколение»</w:t>
            </w:r>
          </w:p>
          <w:p w14:paraId="6B76927E" w14:textId="67FEEF9D" w:rsidR="00CB0E09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AB4CFB">
              <w:rPr>
                <w:rFonts w:ascii="Times New Roman" w:eastAsia="Times New Roman" w:hAnsi="Times New Roman"/>
                <w:sz w:val="28"/>
                <w:szCs w:val="28"/>
              </w:rPr>
              <w:t>Наследие будущего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088AF008" w14:textId="137C99E3" w:rsidR="002D4D7B" w:rsidRDefault="002D4D7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7182E" w14:textId="0CA35127" w:rsidR="002D4D7B" w:rsidRPr="00954AFF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народного творчества с. Бельск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6D1" w14:textId="77777777" w:rsidR="002D4D7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16,16,17 марта</w:t>
            </w:r>
          </w:p>
          <w:p w14:paraId="57D77C2B" w14:textId="41102593" w:rsidR="00AB4CFB" w:rsidRPr="00954AFF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</w:tc>
      </w:tr>
      <w:tr w:rsidR="002D4D7B" w14:paraId="5648A709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055" w14:textId="2E8CF007" w:rsidR="002D4D7B" w:rsidRPr="00954AFF" w:rsidRDefault="002D4D7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FAC" w14:textId="1D85CB0E" w:rsidR="002D4D7B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#Всей семьей </w:t>
            </w:r>
            <w:r w:rsidR="00AB4CFB">
              <w:rPr>
                <w:rFonts w:ascii="Times New Roman" w:eastAsia="Times New Roman" w:hAnsi="Times New Roman"/>
                <w:sz w:val="28"/>
                <w:szCs w:val="28"/>
              </w:rPr>
              <w:t>на выборы»</w:t>
            </w:r>
          </w:p>
          <w:p w14:paraId="6C4A03FD" w14:textId="1472E72D" w:rsidR="00B44D9E" w:rsidRDefault="00B44D9E" w:rsidP="00B44D9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>Монотипия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3F08224F" w14:textId="77777777" w:rsidR="00B44D9E" w:rsidRDefault="00B44D9E" w:rsidP="00B44D9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 для дам элегантного возраста проводит студия активного долголетия </w:t>
            </w:r>
          </w:p>
          <w:p w14:paraId="182B1CCC" w14:textId="41002E97" w:rsidR="00B44D9E" w:rsidRDefault="00B44D9E" w:rsidP="00B44D9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>Ультрамарин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0AEB" w14:textId="77777777" w:rsidR="002D4D7B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МКУК «МБЧР»</w:t>
            </w:r>
          </w:p>
          <w:p w14:paraId="5B3D6F9D" w14:textId="77777777" w:rsidR="00B44D9E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14:paraId="48FC6F43" w14:textId="5D2122B5" w:rsidR="00B44D9E" w:rsidRPr="00954AFF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Бойко М.А.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D2D" w14:textId="06CBBB93" w:rsidR="002D4D7B" w:rsidRPr="00954AFF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>15-16.03.2024</w:t>
            </w:r>
          </w:p>
        </w:tc>
      </w:tr>
      <w:tr w:rsidR="00B44D9E" w14:paraId="29571FB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7BC" w14:textId="0E67E47B" w:rsidR="00B44D9E" w:rsidRDefault="00B44D9E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804" w14:textId="77777777" w:rsidR="00AB4CFB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5BE">
              <w:rPr>
                <w:rFonts w:ascii="Times New Roman" w:eastAsia="Times New Roman" w:hAnsi="Times New Roman"/>
                <w:sz w:val="28"/>
                <w:szCs w:val="28"/>
              </w:rPr>
              <w:t xml:space="preserve">#Всей семьей на </w:t>
            </w:r>
            <w:r w:rsidR="00AB4CFB">
              <w:rPr>
                <w:rFonts w:ascii="Times New Roman" w:eastAsia="Times New Roman" w:hAnsi="Times New Roman"/>
                <w:sz w:val="28"/>
                <w:szCs w:val="28"/>
              </w:rPr>
              <w:t>выборы»</w:t>
            </w:r>
          </w:p>
          <w:p w14:paraId="4753038D" w14:textId="29E5170E" w:rsidR="00A045BE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Семейный </w:t>
            </w:r>
            <w:r w:rsidR="00B44D9E" w:rsidRPr="00B44D9E">
              <w:rPr>
                <w:rFonts w:ascii="Times New Roman" w:eastAsia="Times New Roman" w:hAnsi="Times New Roman"/>
                <w:sz w:val="28"/>
                <w:szCs w:val="28"/>
              </w:rPr>
              <w:t>мастер-класс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045BE" w:rsidRPr="00A045BE">
              <w:rPr>
                <w:rFonts w:ascii="Times New Roman" w:eastAsia="Times New Roman" w:hAnsi="Times New Roman"/>
                <w:sz w:val="28"/>
                <w:szCs w:val="28"/>
              </w:rPr>
              <w:t>по изготовлению брелоков для ключей</w:t>
            </w:r>
          </w:p>
          <w:p w14:paraId="47046BDB" w14:textId="0B369085" w:rsidR="00B44D9E" w:rsidRDefault="00B44D9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>Вместе весело творить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B44D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2F89F" w14:textId="77777777" w:rsidR="00A045BE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ДО </w:t>
            </w:r>
          </w:p>
          <w:p w14:paraId="4757F094" w14:textId="77777777" w:rsidR="00A045BE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«ДШИ </w:t>
            </w:r>
          </w:p>
          <w:p w14:paraId="0FAA921E" w14:textId="4F7B46CC" w:rsidR="00B44D9E" w:rsidRPr="00954AFF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Михайловка»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F69" w14:textId="5B348C78" w:rsidR="00B44D9E" w:rsidRPr="00954AFF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15,17.03.2024</w:t>
            </w:r>
          </w:p>
        </w:tc>
      </w:tr>
      <w:tr w:rsidR="00915305" w14:paraId="7584DDD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A61" w14:textId="3459E8CC" w:rsidR="00915305" w:rsidRPr="00954AFF" w:rsidRDefault="00B44D9E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F80" w14:textId="3CDCE8F6" w:rsidR="00915305" w:rsidRPr="00954AFF" w:rsidRDefault="00954AFF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915305" w:rsidRPr="00954AFF">
              <w:rPr>
                <w:rFonts w:ascii="Times New Roman" w:eastAsia="Times New Roman" w:hAnsi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15305" w:rsidRPr="00954AF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144CEBE2" w14:textId="77777777" w:rsidR="007605F2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народное гуляние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 xml:space="preserve">, в рамках народных гуляний: </w:t>
            </w:r>
          </w:p>
          <w:p w14:paraId="1D656840" w14:textId="77777777" w:rsidR="005D3F65" w:rsidRDefault="00A045BE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семейное </w:t>
            </w:r>
            <w:r w:rsidR="007605F2">
              <w:rPr>
                <w:rFonts w:ascii="Times New Roman" w:eastAsia="Times New Roman" w:hAnsi="Times New Roman"/>
                <w:sz w:val="28"/>
                <w:szCs w:val="28"/>
              </w:rPr>
              <w:t>фото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масленицей</w:t>
            </w:r>
            <w:r w:rsidR="005D3F65" w:rsidRPr="005D3F6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19369091" w14:textId="77777777" w:rsidR="00915305" w:rsidRDefault="005D3F6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F65">
              <w:rPr>
                <w:rFonts w:ascii="Times New Roman" w:eastAsia="Times New Roman" w:hAnsi="Times New Roman"/>
                <w:sz w:val="28"/>
                <w:szCs w:val="28"/>
              </w:rPr>
              <w:t>с хештегом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D3F65">
              <w:rPr>
                <w:rFonts w:ascii="Times New Roman" w:eastAsia="Times New Roman" w:hAnsi="Times New Roman"/>
                <w:sz w:val="28"/>
                <w:szCs w:val="28"/>
              </w:rPr>
              <w:t>#ГОЛОСУЮЗАРОССИЮ#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>, семейные старты</w:t>
            </w:r>
            <w:r w:rsidR="00AB4CFB"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совместно с «Движения Первых»- 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 xml:space="preserve"> «На с</w:t>
            </w:r>
            <w:r w:rsidR="007605F2">
              <w:rPr>
                <w:rFonts w:ascii="Times New Roman" w:eastAsia="Times New Roman" w:hAnsi="Times New Roman"/>
                <w:sz w:val="28"/>
                <w:szCs w:val="28"/>
              </w:rPr>
              <w:t>та</w:t>
            </w:r>
            <w:r w:rsidR="00A045BE">
              <w:rPr>
                <w:rFonts w:ascii="Times New Roman" w:eastAsia="Times New Roman" w:hAnsi="Times New Roman"/>
                <w:sz w:val="28"/>
                <w:szCs w:val="28"/>
              </w:rPr>
              <w:t>рте всей семьей</w:t>
            </w:r>
            <w:r w:rsidR="007605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41A063EB" w14:textId="7EDB3B7C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«Взятие Столбища», народные игрища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6E612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площадь РДК</w:t>
            </w:r>
          </w:p>
          <w:p w14:paraId="018C0E19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Евтушенко П.А.</w:t>
            </w:r>
          </w:p>
          <w:p w14:paraId="59040EE4" w14:textId="64FF7DB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t>89041134923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1A7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17.03.2024</w:t>
            </w:r>
          </w:p>
          <w:p w14:paraId="4AC7FEC0" w14:textId="4D0CCCD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</w:tc>
      </w:tr>
      <w:tr w:rsidR="00AB4CFB" w14:paraId="7BB441D6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455" w14:textId="77777777" w:rsidR="00AB4CFB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CF4" w14:textId="354A0A1B" w:rsidR="00AB4CFB" w:rsidRDefault="00AB4CFB" w:rsidP="00AB4CF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«Зарница», военно – патриотическая игра</w:t>
            </w:r>
          </w:p>
          <w:p w14:paraId="058036C9" w14:textId="6ABC7396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совместно с молодёжной политикой с использованием полевой кухни и воинской части «Белая»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271B2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7BE" w14:textId="6984CA78" w:rsidR="00AB4CFB" w:rsidRPr="00954AFF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 марта 14.00</w:t>
            </w:r>
          </w:p>
        </w:tc>
      </w:tr>
      <w:tr w:rsidR="00AB4CFB" w14:paraId="2D86722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572" w14:textId="77777777" w:rsidR="00AB4CFB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F5A" w14:textId="34520F12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«Расскажу Вам для чего сдаем мы нормы ГТО…», сдача ГТО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00D7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47" w14:textId="77777777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 марта</w:t>
            </w:r>
          </w:p>
          <w:p w14:paraId="6EE6F65E" w14:textId="2E594D05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 – 16.00</w:t>
            </w:r>
          </w:p>
        </w:tc>
      </w:tr>
      <w:tr w:rsidR="00AB4CFB" w14:paraId="1458BEE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82F" w14:textId="77777777" w:rsidR="00AB4CFB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740" w14:textId="77777777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A459C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6D4" w14:textId="77777777" w:rsidR="00AB4CFB" w:rsidRDefault="00AB4CFB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0E09" w14:paraId="6B1C169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DE7" w14:textId="08C893BE" w:rsidR="00CB0E09" w:rsidRDefault="00CB0E09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BC6" w14:textId="428D2A32" w:rsidR="00CB0E09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Презентация проектного офиса «Творческое поколение»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6085D" w14:textId="77777777" w:rsidR="00CB0E09" w:rsidRPr="00954AFF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DCE" w14:textId="13690F29" w:rsidR="00CB0E09" w:rsidRPr="00954AFF" w:rsidRDefault="00CB0E09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 марта 18.00</w:t>
            </w:r>
          </w:p>
        </w:tc>
      </w:tr>
      <w:tr w:rsidR="00915305" w14:paraId="4130F9C0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25A" w14:textId="11D88A23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AF9010" w14:textId="0EEA2048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966" w14:textId="1AF5AD5E" w:rsidR="00915305" w:rsidRPr="00954AFF" w:rsidRDefault="00954AFF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7605F2" w:rsidRPr="007605F2">
              <w:rPr>
                <w:rFonts w:ascii="Times New Roman" w:eastAsia="Times New Roman" w:hAnsi="Times New Roman"/>
                <w:sz w:val="28"/>
                <w:szCs w:val="28"/>
              </w:rPr>
              <w:t>Россия щедрая душа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915305" w:rsidRPr="00954AF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14:paraId="37368CA8" w14:textId="4464A08D" w:rsidR="00915305" w:rsidRPr="00954AFF" w:rsidRDefault="007605F2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915305" w:rsidRPr="00954AFF">
              <w:rPr>
                <w:rFonts w:ascii="Times New Roman" w:eastAsia="Times New Roman" w:hAnsi="Times New Roman"/>
                <w:sz w:val="28"/>
                <w:szCs w:val="28"/>
              </w:rPr>
              <w:t>рмарка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15305" w:rsidRPr="00954AFF">
              <w:rPr>
                <w:rFonts w:ascii="Times New Roman" w:eastAsia="Times New Roman" w:hAnsi="Times New Roman"/>
                <w:sz w:val="28"/>
                <w:szCs w:val="28"/>
              </w:rPr>
              <w:t>продажа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изделий ДПТ 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ED083" w14:textId="68E668C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91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AFF">
              <w:rPr>
                <w:rFonts w:ascii="Times New Roman" w:eastAsia="Times New Roman" w:hAnsi="Times New Roman"/>
                <w:sz w:val="28"/>
                <w:szCs w:val="28"/>
              </w:rPr>
              <w:t>17.03.2024</w:t>
            </w:r>
          </w:p>
          <w:p w14:paraId="2D52165F" w14:textId="2EFD3B4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7605F2" w14:paraId="2653890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346" w14:textId="3B381757" w:rsidR="007605F2" w:rsidRDefault="007605F2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B1E" w14:textId="56AB682E" w:rsidR="007605F2" w:rsidRDefault="007605F2" w:rsidP="0091530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5F2">
              <w:rPr>
                <w:rFonts w:ascii="Times New Roman" w:eastAsia="Times New Roman" w:hAnsi="Times New Roman"/>
                <w:sz w:val="28"/>
                <w:szCs w:val="28"/>
              </w:rPr>
              <w:t>Изготовление фирменных Михайловских блинов с черноплодной вишней</w:t>
            </w:r>
            <w:r w:rsidR="00AB4CFB">
              <w:rPr>
                <w:rFonts w:ascii="Times New Roman" w:eastAsia="Times New Roman" w:hAnsi="Times New Roman"/>
                <w:sz w:val="28"/>
                <w:szCs w:val="28"/>
              </w:rPr>
              <w:t xml:space="preserve"> по семейному рецепту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6CF2" w14:textId="77777777" w:rsidR="007605F2" w:rsidRPr="00954AFF" w:rsidRDefault="007605F2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098" w14:textId="77777777" w:rsidR="007605F2" w:rsidRPr="007605F2" w:rsidRDefault="007605F2" w:rsidP="007605F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5F2">
              <w:rPr>
                <w:rFonts w:ascii="Times New Roman" w:eastAsia="Times New Roman" w:hAnsi="Times New Roman"/>
                <w:sz w:val="28"/>
                <w:szCs w:val="28"/>
              </w:rPr>
              <w:t>17.03.2024</w:t>
            </w:r>
          </w:p>
          <w:p w14:paraId="79CF71F4" w14:textId="70AA9972" w:rsidR="007605F2" w:rsidRPr="00954AFF" w:rsidRDefault="007605F2" w:rsidP="007605F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05F2">
              <w:rPr>
                <w:rFonts w:ascii="Times New Roman" w:eastAsia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1901B0C6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Зерновского сельского поселения»</w:t>
            </w:r>
          </w:p>
        </w:tc>
      </w:tr>
      <w:tr w:rsidR="00915305" w14:paraId="1D84950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A88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AB7" w14:textId="1132CD5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«Масленичные истории», тематический вечер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ABA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4416F5B2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1A79DB16" w14:textId="4B176B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8CA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2FA6652F" w14:textId="79DB8DE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5319D4" w:rsidRPr="00954AFF">
              <w:rPr>
                <w:rFonts w:ascii="Times New Roman" w:hAnsi="Times New Roman"/>
                <w:sz w:val="28"/>
                <w:szCs w:val="28"/>
              </w:rPr>
              <w:t>6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915305" w14:paraId="50E8C735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F39" w14:textId="04694B34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1E4" w14:textId="44206ED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«Молодецкие забавы», игровая программа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65C2" w14:textId="23AB8D2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D2B" w14:textId="3761D90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30BCAA94" w14:textId="7387D48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4CEC3E25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07F" w14:textId="5676BAE5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371" w14:textId="4570D4CA" w:rsidR="00915305" w:rsidRPr="00954AFF" w:rsidRDefault="00954AF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5305" w:rsidRPr="00954AFF">
              <w:rPr>
                <w:rFonts w:ascii="Times New Roman" w:hAnsi="Times New Roman"/>
                <w:sz w:val="28"/>
                <w:szCs w:val="28"/>
              </w:rPr>
              <w:t>Всей семьей на масленицу», фольклорный праздник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E96" w14:textId="467C253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87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0AD29D61" w14:textId="03B4B5A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  <w:r w:rsidR="005319D4" w:rsidRPr="00954A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915305" w14:paraId="68465B0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DDF" w14:textId="23ECB51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291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идет –блин да мед несет», </w:t>
            </w:r>
          </w:p>
          <w:p w14:paraId="246DB785" w14:textId="14A02CF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AD7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18D4A3FE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20262530" w14:textId="30A3F5E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A0" w14:textId="209D258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12.03.2024</w:t>
            </w:r>
          </w:p>
          <w:p w14:paraId="726D5AEE" w14:textId="58D956B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37C5D706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DD2" w14:textId="4AEBFB49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45B" w14:textId="706EEE8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«Как на масленой неделе», мастер-класс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4D9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350A2133" w14:textId="4BB884D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523" w14:textId="400C710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14.03.2024</w:t>
            </w:r>
          </w:p>
          <w:p w14:paraId="60A868B5" w14:textId="2F83766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915305" w14:paraId="3FB6977A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DF7" w14:textId="5A1407BE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C45" w14:textId="1A38B93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«Прощай масленица», фольклорный праздник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A20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736A26E1" w14:textId="00CC8F1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183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4A627F33" w14:textId="50BE690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26F05831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174" w14:textId="4D79F743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37D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Блинами да чаем- Масленицу встречаем»,</w:t>
            </w:r>
          </w:p>
          <w:p w14:paraId="0EEAF5E9" w14:textId="5B8ABFD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выставка работ изобразительного творчества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A5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Клуб д. Бархатова</w:t>
            </w:r>
          </w:p>
          <w:p w14:paraId="036C186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66E8AC28" w14:textId="64F0F75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9AD" w14:textId="4CB14CB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721636F" w14:textId="40F44A5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3032B531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E76" w14:textId="5B0FAD1D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FF3" w14:textId="51D4855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«Масленица кривошейка, встречаем тебя хорошенько», народное гуляние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34E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Бархатова</w:t>
            </w:r>
          </w:p>
          <w:p w14:paraId="00037BF9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Карпачева А.П.</w:t>
            </w:r>
          </w:p>
          <w:p w14:paraId="06C940E8" w14:textId="20B7C19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89086406528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D9C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1CBBD86" w14:textId="09A46FF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</w:tr>
      <w:tr w:rsidR="00915305" w14:paraId="222C9E5B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2A41E1A6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</w:t>
            </w:r>
            <w:r w:rsid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</w:t>
            </w: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«КДЦ» «ГолуметскийСДК»</w:t>
            </w:r>
          </w:p>
        </w:tc>
      </w:tr>
      <w:tr w:rsidR="00915305" w14:paraId="1A35A8E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915305" w:rsidRPr="00954AFF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452C" w14:textId="7C01642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«Тещины вечерки»,</w:t>
            </w:r>
          </w:p>
          <w:p w14:paraId="06410D22" w14:textId="15812B4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масленичные посиделки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584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35FA53B6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Попова Г.П.</w:t>
            </w:r>
          </w:p>
          <w:p w14:paraId="70BA82EA" w14:textId="2F43A75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82A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389747E5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14:paraId="4E89DED0" w14:textId="2884342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305" w14:paraId="4B411B4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105" w14:textId="3283860C" w:rsidR="00915305" w:rsidRPr="00954AFF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68EB" w14:textId="5C6D460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«В гости к золовке!»,</w:t>
            </w:r>
          </w:p>
          <w:p w14:paraId="77AF69B1" w14:textId="25DA0F6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79AD" w14:textId="478D5EF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8AA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6E2E49AE" w14:textId="684C040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6A5147EC" w14:textId="741BEBB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305" w14:paraId="71769F17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8A3" w14:textId="1BC0063F" w:rsidR="00915305" w:rsidRPr="00954AFF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488" w14:textId="398E2E1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«В гости Маслёнка зовёт!», народное гуляние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B89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0FD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D4F9791" w14:textId="3CE7201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2C31355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359" w14:textId="76D9430B" w:rsidR="00915305" w:rsidRPr="00954AFF" w:rsidRDefault="00915305" w:rsidP="009153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69D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блинная русская старинная», </w:t>
            </w:r>
          </w:p>
          <w:p w14:paraId="4F3A2D59" w14:textId="1E8A5D3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народный праздник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E74" w14:textId="20F1332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Верхняя Иреть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31A" w14:textId="55A2D8D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14CD89EE" w14:textId="58CA66A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5C379936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«Клуб с. Онот»</w:t>
            </w:r>
          </w:p>
        </w:tc>
      </w:tr>
      <w:tr w:rsidR="00AB4CFB" w14:paraId="70C471E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AB4CFB" w:rsidRPr="00954AFF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7816" w14:textId="77777777" w:rsidR="00AB4CFB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«Князь Владимир», «Снегурочка»,</w:t>
            </w:r>
          </w:p>
          <w:p w14:paraId="27A62D7B" w14:textId="053B5CE5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просмотр мультфильмов об истории праздника Масленица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B8A39" w14:textId="4372F861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Онот</w:t>
            </w:r>
          </w:p>
          <w:p w14:paraId="2CAF6DAB" w14:textId="364ACE45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В.А.</w:t>
            </w:r>
          </w:p>
          <w:p w14:paraId="6ED7F18C" w14:textId="15392FD4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89041399711</w:t>
            </w:r>
          </w:p>
          <w:p w14:paraId="2CC5A917" w14:textId="75592134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06C2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05503315" w14:textId="0084E4B0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AB4CFB" w14:paraId="0A9F1D82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B56" w14:textId="43C078E3" w:rsidR="00AB4CFB" w:rsidRPr="00954AFF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382" w14:textId="1AF216FC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«Масленичные потехи», проведение веселых стартов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7DB8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8FB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7909DE39" w14:textId="622495AD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AB4CFB" w14:paraId="4546AF50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7F2" w14:textId="49EA7AB9" w:rsidR="00AB4CFB" w:rsidRPr="00954AFF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6FF" w14:textId="27BE86DC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народные гуляния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B2470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C89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7F71A151" w14:textId="17DAD8AD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AB4CFB" w14:paraId="544FF646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AA4" w14:textId="71E4280A" w:rsidR="00AB4CFB" w:rsidRPr="00954AFF" w:rsidRDefault="00AB4CFB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392" w14:textId="77777777" w:rsidR="00AB4CFB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Экскурсионный тур</w:t>
            </w:r>
          </w:p>
          <w:p w14:paraId="204F94F5" w14:textId="6872FA94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«Онот – таежные истории», экскурсионный тур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C1" w14:textId="77777777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21B" w14:textId="0311AB92" w:rsidR="00AB4CFB" w:rsidRPr="00954AFF" w:rsidRDefault="00AB4CFB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15,16,17 марта</w:t>
            </w:r>
          </w:p>
        </w:tc>
      </w:tr>
      <w:tr w:rsidR="00915305" w14:paraId="1B93630E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«КДЦ Нижнеиретского поселения»</w:t>
            </w:r>
          </w:p>
        </w:tc>
      </w:tr>
      <w:tr w:rsidR="00915305" w14:paraId="4F1AED6C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550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«Широкая Масленица», </w:t>
            </w:r>
          </w:p>
          <w:p w14:paraId="75B9DB8F" w14:textId="0976B4F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8F5BB" w14:textId="74BDD29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ДК с. Нижняя Иреть</w:t>
            </w:r>
          </w:p>
          <w:p w14:paraId="3145B7C3" w14:textId="21CC9D9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Санникова А. В.</w:t>
            </w:r>
          </w:p>
          <w:p w14:paraId="3CFECF7F" w14:textId="357FA4A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89526104250</w:t>
            </w:r>
          </w:p>
          <w:p w14:paraId="5EEF0F90" w14:textId="6724443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F3D4" w14:textId="66DB343F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4-10.03.2024</w:t>
            </w:r>
          </w:p>
        </w:tc>
      </w:tr>
      <w:tr w:rsidR="00915305" w14:paraId="5256ABA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944" w14:textId="49827484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0D6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«Сударыня Масленица», </w:t>
            </w:r>
          </w:p>
          <w:p w14:paraId="4847919B" w14:textId="64AC0B0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конкурс на лучшее чучело Масленицы.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C138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05A" w14:textId="0B99AE9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11-15.03.2024</w:t>
            </w:r>
          </w:p>
        </w:tc>
      </w:tr>
      <w:tr w:rsidR="00915305" w14:paraId="726C8DA2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F5B" w14:textId="2CBCBEC0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83D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идет, блин да мед несет», </w:t>
            </w:r>
          </w:p>
          <w:p w14:paraId="636CF346" w14:textId="2FA2B70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вечер семейного отдыха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ADA1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F8F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14:paraId="38BAD43A" w14:textId="47AF4A0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915305" w14:paraId="10036E8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B9" w14:textId="6EB4E632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5F4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блинница- весны именинница», </w:t>
            </w:r>
          </w:p>
          <w:p w14:paraId="7EADE038" w14:textId="32C10FD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народные гуляния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C74" w14:textId="3472503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387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126D8E94" w14:textId="2135B01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1701CF4B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DF6" w14:textId="3B7A393A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D95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«Масленица блинница- весны именинница», </w:t>
            </w:r>
          </w:p>
          <w:p w14:paraId="6888196D" w14:textId="211EF33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народные гуляния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A3E" w14:textId="309C7CA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д. Бажей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4E5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  <w:p w14:paraId="0146DFBC" w14:textId="4ECDFA6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915305" w14:paraId="14D27BC8" w14:textId="77777777" w:rsidTr="00CA0CE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AF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915305" w14:paraId="55249048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755B" w14:textId="7777777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93BB" w14:textId="12B9887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«Угости гостей блинами»,</w:t>
            </w:r>
          </w:p>
          <w:p w14:paraId="561A0BC2" w14:textId="73D6A07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выставка-конкурс блюд из блинов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1FA4D" w14:textId="1A5D52A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ДК с. Алехино</w:t>
            </w:r>
          </w:p>
          <w:p w14:paraId="3E2C3A3C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Носова Н.В.</w:t>
            </w:r>
          </w:p>
          <w:p w14:paraId="41C2D69B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49F" w14:textId="052DC78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lastRenderedPageBreak/>
              <w:t>17.03.2024</w:t>
            </w:r>
          </w:p>
        </w:tc>
      </w:tr>
      <w:tr w:rsidR="00915305" w14:paraId="1787459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A52" w14:textId="3B84CCB4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6B3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«Веселись, честной народ, Масленица идет!», </w:t>
            </w:r>
          </w:p>
          <w:p w14:paraId="40939D6D" w14:textId="5C554F7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народное гуляние на масленицу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B3CEE" w14:textId="41EE1DB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8FD" w14:textId="151ED94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318BC10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FD1" w14:textId="3020903D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9AD" w14:textId="4CB2121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«Масленица гуляет семь дней», час добрых и вкусных традиций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16E4" w14:textId="66F6B278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8E4" w14:textId="5BF1173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33F53F28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04" w14:textId="6C4A4A2D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169" w14:textId="1E18F84E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«Сударыня наша Масленица», познавательно-игровая программа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755" w14:textId="2129A04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EF1" w14:textId="3DC573B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3802BC2D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25C" w14:textId="790C8E44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5F4" w14:textId="54625A2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«Проводы зимы»</w:t>
            </w:r>
            <w:r w:rsidR="00954AF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93639AB" w14:textId="67C303B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театрализовано- игровая программа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0B38" w14:textId="2521002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д.Заморская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2BB" w14:textId="1BF8BA4D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915305" w14:paraId="2DFFCA8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D43" w14:textId="71BAB286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5F4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4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«Весна пришла – Масленицу встречай», </w:t>
            </w:r>
          </w:p>
          <w:p w14:paraId="77E4AFA5" w14:textId="5C29F644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4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рисунков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33E5" w14:textId="151015C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д.Заморская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1D9" w14:textId="72B4C02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11-17.03.2024</w:t>
            </w:r>
          </w:p>
        </w:tc>
      </w:tr>
      <w:tr w:rsidR="00915305" w14:paraId="40A711B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98A" w14:textId="225FA735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C92" w14:textId="1B3C753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«Развлекушки с Веселушкой»,</w:t>
            </w:r>
          </w:p>
          <w:p w14:paraId="115DC291" w14:textId="1C586E13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чайные посиделки.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754" w14:textId="2D07889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д.Заморская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344" w14:textId="3402BF5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397EA5E2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373" w14:textId="4A9E5EB7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B71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«Масленица идёт, за собой весну ведёт»,</w:t>
            </w:r>
          </w:p>
          <w:p w14:paraId="002BCD2E" w14:textId="418EF705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E7E" w14:textId="1B1C7029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д.Заморская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4C4" w14:textId="6008111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5E7F3509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325" w14:textId="38A470BE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4B0" w14:textId="77777777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«Супер – блинчики!»,</w:t>
            </w:r>
          </w:p>
          <w:p w14:paraId="3F10E08C" w14:textId="1D34D4DB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серия конкурсов с использованием блинов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950" w14:textId="66EE673A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С. Булай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C5C" w14:textId="515A3712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915305" w14:paraId="27F74200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0C7" w14:textId="084E8ACF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C3B" w14:textId="77777777" w:rsid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 xml:space="preserve">«Русская, старинная, румяная да блинная», </w:t>
            </w:r>
          </w:p>
          <w:p w14:paraId="22187FBB" w14:textId="4105F29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з</w:t>
            </w:r>
            <w:r w:rsidR="000657C7" w:rsidRPr="00954AFF">
              <w:rPr>
                <w:rFonts w:ascii="Times New Roman" w:hAnsi="Times New Roman"/>
                <w:sz w:val="28"/>
                <w:szCs w:val="28"/>
              </w:rPr>
              <w:t>о</w:t>
            </w:r>
            <w:r w:rsidRPr="00954AFF">
              <w:rPr>
                <w:rFonts w:ascii="Times New Roman" w:hAnsi="Times New Roman"/>
                <w:sz w:val="28"/>
                <w:szCs w:val="28"/>
              </w:rPr>
              <w:t>ловкины посиделки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FD1" w14:textId="1158176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С.Булай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853" w14:textId="30B68C86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915305" w14:paraId="4F4A31AE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F9" w14:textId="70775E69" w:rsidR="00915305" w:rsidRPr="00954AFF" w:rsidRDefault="0091530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1FE" w14:textId="4387C0DC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на масленой неделе…», праздничная развлекательная программа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B47" w14:textId="62814091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Клуб д. С. Булай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0DE" w14:textId="574E82B0" w:rsidR="00915305" w:rsidRPr="00954AFF" w:rsidRDefault="0091530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FF">
              <w:rPr>
                <w:rFonts w:ascii="Times New Roman" w:hAnsi="Times New Roman"/>
                <w:sz w:val="28"/>
                <w:szCs w:val="28"/>
              </w:rPr>
              <w:t>17.03.2024</w:t>
            </w:r>
          </w:p>
        </w:tc>
      </w:tr>
      <w:tr w:rsidR="00C5601A" w14:paraId="1010AA0E" w14:textId="77777777" w:rsidTr="0035315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F93" w14:textId="45A76729" w:rsidR="00C5601A" w:rsidRPr="00C5601A" w:rsidRDefault="00C5601A" w:rsidP="00915305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5601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МКУК «Межпоселенческая библиотека Черемховского района»</w:t>
            </w:r>
          </w:p>
        </w:tc>
      </w:tr>
      <w:tr w:rsidR="00C5601A" w14:paraId="1FB0865F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F20" w14:textId="3214B0A6" w:rsidR="00C5601A" w:rsidRPr="0035315A" w:rsidRDefault="00602835" w:rsidP="009153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2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BC5" w14:textId="02916C9B" w:rsidR="00602835" w:rsidRP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 родным просторам»</w:t>
            </w: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7916ED4A" w14:textId="413E9678" w:rsidR="00C5601A" w:rsidRPr="0035315A" w:rsidRDefault="00602835" w:rsidP="00602835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раеведческий круиз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AF2" w14:textId="083C31AC" w:rsidR="00C5601A" w:rsidRP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35">
              <w:rPr>
                <w:rFonts w:ascii="Times New Roman" w:hAnsi="Times New Roman"/>
                <w:sz w:val="28"/>
                <w:szCs w:val="28"/>
              </w:rPr>
              <w:t>Библиотека с. Новостройка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AE9" w14:textId="5B246C07" w:rsidR="00C5601A" w:rsidRP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835"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602835" w14:paraId="66DA2A18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643" w14:textId="577A0056" w:rsidR="00602835" w:rsidRPr="00602835" w:rsidRDefault="00CB1D7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038" w14:textId="77777777" w:rsidR="00CB1D75" w:rsidRDefault="00CB1D7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«Моя Родина на карте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</w:p>
          <w:p w14:paraId="13992375" w14:textId="3E60E23B" w:rsidR="00602835" w:rsidRPr="00602835" w:rsidRDefault="00CB1D7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раеведческий калейдоскоп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CFB" w14:textId="77777777" w:rsidR="00CB1D75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74F1EE2E" w14:textId="4EC563D3" w:rsidR="00602835" w:rsidRPr="00602835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Верхний Булай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123" w14:textId="71279BD3" w:rsidR="00602835" w:rsidRPr="00602835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CB1D75" w14:paraId="32556267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810F" w14:textId="10ACD2DA" w:rsidR="00CB1D75" w:rsidRDefault="00CB1D75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61B" w14:textId="77777777" w:rsidR="00CB1D75" w:rsidRDefault="00CB1D7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«История родной земли»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50130ABE" w14:textId="17D0E833" w:rsidR="00CB1D75" w:rsidRPr="00CB1D75" w:rsidRDefault="00CB1D7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CC" w14:textId="77777777" w:rsidR="00CB1D75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352CB7C0" w14:textId="77777777" w:rsidR="00E86E5E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Голуметь</w:t>
            </w:r>
            <w:r w:rsidR="00E86E5E">
              <w:rPr>
                <w:rFonts w:ascii="Times New Roman" w:hAnsi="Times New Roman"/>
                <w:sz w:val="28"/>
                <w:szCs w:val="28"/>
              </w:rPr>
              <w:t xml:space="preserve">, библиотека </w:t>
            </w:r>
          </w:p>
          <w:p w14:paraId="05900341" w14:textId="6EFE8477" w:rsidR="00CB1D75" w:rsidRDefault="00E86E5E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B21" w14:textId="054836C4" w:rsidR="00CB1D75" w:rsidRDefault="00CB1D7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</w:tc>
      </w:tr>
      <w:tr w:rsidR="0035315A" w14:paraId="3643C105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9FB" w14:textId="1C8CD9D7" w:rsidR="0035315A" w:rsidRDefault="00E86E5E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B9F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31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6129F1B7" w14:textId="67F8BA4C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31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«Капелька моей России»</w:t>
            </w:r>
            <w:r w:rsidRPr="003531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F6D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«МБЧР»</w:t>
            </w:r>
          </w:p>
          <w:p w14:paraId="2FEC68B1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212AEA1A" w14:textId="10CD52C1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Онот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8BF" w14:textId="685524DC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5A">
              <w:rPr>
                <w:rFonts w:ascii="Times New Roman" w:hAnsi="Times New Roman"/>
                <w:sz w:val="28"/>
                <w:szCs w:val="28"/>
              </w:rPr>
              <w:t>15</w:t>
            </w:r>
            <w:r w:rsidR="00602835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06639B26" w14:textId="7EBAE03E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02835">
              <w:rPr>
                <w:rFonts w:ascii="Times New Roman" w:hAnsi="Times New Roman"/>
                <w:sz w:val="28"/>
                <w:szCs w:val="28"/>
              </w:rPr>
              <w:t>.03.2024</w:t>
            </w:r>
          </w:p>
        </w:tc>
      </w:tr>
      <w:tr w:rsidR="0035315A" w14:paraId="0969F0C0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BEB" w14:textId="7563ABCE" w:rsidR="0035315A" w:rsidRDefault="00E86E5E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D8D" w14:textId="6B01B58B" w:rsidR="0035315A" w:rsidRPr="0035315A" w:rsidRDefault="0035315A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531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«Читаем наших земляков»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</w:t>
            </w:r>
            <w:r w:rsidRPr="003531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333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Алехино</w:t>
            </w:r>
          </w:p>
          <w:p w14:paraId="01F7CEC4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с. Бельск</w:t>
            </w:r>
          </w:p>
          <w:p w14:paraId="75EC40BF" w14:textId="77777777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3FC2915E" w14:textId="4D169202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Малиновка</w:t>
            </w:r>
          </w:p>
          <w:p w14:paraId="6F5974CC" w14:textId="77777777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045B3487" w14:textId="3DB1F6E5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Нижняя Иреть</w:t>
            </w:r>
          </w:p>
          <w:p w14:paraId="74005DAC" w14:textId="77777777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25EF5245" w14:textId="55E2AC7F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Тальники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529" w14:textId="20E47B65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602835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271254F6" w14:textId="77777777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22059" w14:textId="7290639F" w:rsidR="0035315A" w:rsidRDefault="0035315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602835">
              <w:rPr>
                <w:rFonts w:ascii="Times New Roman" w:hAnsi="Times New Roman"/>
                <w:sz w:val="28"/>
                <w:szCs w:val="28"/>
              </w:rPr>
              <w:t>.03.2024</w:t>
            </w:r>
          </w:p>
          <w:p w14:paraId="79BE6DA4" w14:textId="77777777" w:rsid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EEF31" w14:textId="61C322E9" w:rsid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15.03.2024</w:t>
            </w:r>
          </w:p>
          <w:p w14:paraId="5448E6C1" w14:textId="77777777" w:rsid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BA1441" w14:textId="494F5F45" w:rsidR="00602835" w:rsidRDefault="00602835" w:rsidP="006028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  <w:p w14:paraId="4A33691B" w14:textId="77777777" w:rsidR="00602835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33F5CF" w14:textId="218CD002" w:rsidR="00602835" w:rsidRPr="0035315A" w:rsidRDefault="00602835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C5601A" w14:paraId="2FFB2403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DF8" w14:textId="4F205F6A" w:rsidR="00C5601A" w:rsidRPr="00954AFF" w:rsidRDefault="00E86E5E" w:rsidP="009153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30D" w14:textId="77777777" w:rsidR="00C5601A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Реализация проекта </w:t>
            </w:r>
          </w:p>
          <w:p w14:paraId="54E581D2" w14:textId="77777777" w:rsidR="00C5601A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«Сила в людях – люди Черемховского района»,</w:t>
            </w:r>
          </w:p>
          <w:p w14:paraId="6FEE7B19" w14:textId="28623F3D" w:rsidR="00C5601A" w:rsidRPr="00954AFF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Цикл встреч с общественниками, депутатами, семьями СВО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779" w14:textId="6076C560" w:rsidR="006B3C9F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  <w:p w14:paraId="31B71A9C" w14:textId="6F604799" w:rsidR="00C5601A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14:paraId="3E918DF4" w14:textId="0AE29692" w:rsidR="00C5601A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Новогромово</w:t>
            </w:r>
          </w:p>
          <w:p w14:paraId="0C93AAC5" w14:textId="309FC36F" w:rsidR="00C5601A" w:rsidRDefault="00C5601A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06EBF992" w14:textId="77777777" w:rsidR="00C5601A" w:rsidRDefault="00C5601A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</w:p>
          <w:p w14:paraId="07816A95" w14:textId="588495A8" w:rsidR="00C5601A" w:rsidRDefault="00C5601A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Михайловка</w:t>
            </w:r>
          </w:p>
          <w:p w14:paraId="716E36B4" w14:textId="1C8C07DC" w:rsidR="00C5601A" w:rsidRDefault="00C5601A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Голуметь</w:t>
            </w:r>
          </w:p>
          <w:p w14:paraId="43163BA5" w14:textId="4E0A5BD9" w:rsidR="00C5601A" w:rsidRDefault="00C5601A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Нижняя Иреть</w:t>
            </w:r>
          </w:p>
          <w:p w14:paraId="7E727B61" w14:textId="3E65F2C1" w:rsidR="00C5601A" w:rsidRDefault="006B3C9F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2AF55D47" w14:textId="25D21521" w:rsidR="00C5601A" w:rsidRPr="00954AFF" w:rsidRDefault="00C5601A" w:rsidP="00C560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C01" w14:textId="6769AB00" w:rsidR="00C5601A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16</w:t>
            </w:r>
            <w:r w:rsidR="00E86E5E">
              <w:rPr>
                <w:rFonts w:ascii="Times New Roman" w:hAnsi="Times New Roman"/>
                <w:sz w:val="28"/>
                <w:szCs w:val="28"/>
              </w:rPr>
              <w:t>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08358D" w14:textId="28FF90BC" w:rsidR="006B3C9F" w:rsidRPr="00954AFF" w:rsidRDefault="006B3C9F" w:rsidP="009153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CB1D75" w14:paraId="682D410C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75D" w14:textId="232206ED" w:rsidR="00CB1D75" w:rsidRDefault="00E86E5E" w:rsidP="00CB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A9D5" w14:textId="77777777" w:rsidR="00CB1D75" w:rsidRPr="0060283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«Мой край родной – частица Родины большой»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409BE244" w14:textId="29F15754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6028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раеведческий калейдоскоп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B13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37442F7C" w14:textId="0D7B0E34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Тунгуска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749" w14:textId="7ED275E4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CB1D75" w14:paraId="6DCC5996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FC9" w14:textId="520F68E9" w:rsidR="00CB1D75" w:rsidRDefault="00E86E5E" w:rsidP="00CB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1B1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«Сувенир моей Родины»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14:paraId="643FFD8D" w14:textId="6C1D35D4" w:rsidR="00CB1D75" w:rsidRPr="0060283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астер-класс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0C5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6B199F08" w14:textId="7693CAEB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Новогромово</w:t>
            </w:r>
          </w:p>
          <w:p w14:paraId="714EC977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05EEF885" w14:textId="526B1699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Саянское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82E" w14:textId="63D21AE9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CB1D75" w14:paraId="485F2CE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47B" w14:textId="7894C12A" w:rsidR="00CB1D75" w:rsidRDefault="00E86E5E" w:rsidP="00CB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A2C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«Моя Земля»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9B2C956" w14:textId="13E8B0F0" w:rsidR="00CB1D75" w:rsidRP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 w:rsidRPr="00CB1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раеведческий круиз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117D" w14:textId="77777777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14:paraId="6AE2BC3C" w14:textId="07B153DE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Козлова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B64" w14:textId="2F244245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E86E5E" w14:paraId="5EB35B9A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81A" w14:textId="4AD09C88" w:rsidR="00E86E5E" w:rsidRDefault="00E86E5E" w:rsidP="00CB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A63" w14:textId="14B5C141" w:rsidR="00E86E5E" w:rsidRPr="00CB1D75" w:rsidRDefault="00E86E5E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«Страницы нашей истории»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</w:t>
            </w:r>
            <w:r w:rsidRPr="00E86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раеведческий круиз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B78" w14:textId="77777777" w:rsidR="00E86E5E" w:rsidRDefault="00E86E5E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2862FC37" w14:textId="30A58480" w:rsidR="00E86E5E" w:rsidRDefault="00E86E5E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Рысево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462" w14:textId="4BA208A7" w:rsidR="00E86E5E" w:rsidRDefault="00E86E5E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16.03.2024</w:t>
            </w:r>
          </w:p>
        </w:tc>
      </w:tr>
      <w:tr w:rsidR="00CB1D75" w14:paraId="6BD8BC80" w14:textId="77777777" w:rsidTr="0035315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D4F" w14:textId="62923D9D" w:rsidR="00CB1D75" w:rsidRPr="00CB0E09" w:rsidRDefault="00CB1D75" w:rsidP="00CB1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E09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ТОСов</w:t>
            </w:r>
          </w:p>
        </w:tc>
      </w:tr>
      <w:tr w:rsidR="00CB1D75" w14:paraId="34C072A4" w14:textId="77777777" w:rsidTr="00CB1D7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1EF" w14:textId="1F52986A" w:rsidR="00CB1D75" w:rsidRDefault="00CB1D75" w:rsidP="00CB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C0C" w14:textId="15ECA66B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гастрономических выставки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A79" w14:textId="362CE196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поселений Черемховского района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64D" w14:textId="34AF4083" w:rsidR="00CB1D75" w:rsidRDefault="00CB1D75" w:rsidP="00CB1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марта</w:t>
            </w:r>
          </w:p>
        </w:tc>
      </w:tr>
    </w:tbl>
    <w:p w14:paraId="73445B72" w14:textId="77777777" w:rsidR="007A4F8A" w:rsidRDefault="007A4F8A">
      <w:pPr>
        <w:rPr>
          <w:rFonts w:ascii="Times New Roman" w:hAnsi="Times New Roman"/>
          <w:sz w:val="28"/>
          <w:szCs w:val="28"/>
        </w:rPr>
      </w:pPr>
    </w:p>
    <w:p w14:paraId="48C8760B" w14:textId="77777777" w:rsidR="007A4F8A" w:rsidRDefault="007A4F8A">
      <w:pPr>
        <w:rPr>
          <w:rFonts w:ascii="Times New Roman" w:hAnsi="Times New Roman"/>
          <w:sz w:val="28"/>
          <w:szCs w:val="28"/>
        </w:rPr>
      </w:pPr>
    </w:p>
    <w:p w14:paraId="18F55FC2" w14:textId="5BFF6C34" w:rsidR="00855B6D" w:rsidRPr="00D54B12" w:rsidRDefault="00D54B1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>к отдела                                                                             А. В. Иванова</w:t>
      </w:r>
    </w:p>
    <w:sectPr w:rsidR="00855B6D" w:rsidRPr="00D54B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D310" w14:textId="77777777" w:rsidR="003C2F0C" w:rsidRDefault="003C2F0C" w:rsidP="008B4B59">
      <w:pPr>
        <w:spacing w:after="0" w:line="240" w:lineRule="auto"/>
      </w:pPr>
      <w:r>
        <w:separator/>
      </w:r>
    </w:p>
  </w:endnote>
  <w:endnote w:type="continuationSeparator" w:id="0">
    <w:p w14:paraId="4FC36BA4" w14:textId="77777777" w:rsidR="003C2F0C" w:rsidRDefault="003C2F0C" w:rsidP="008B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23DF" w14:textId="77777777" w:rsidR="003C2F0C" w:rsidRDefault="003C2F0C" w:rsidP="008B4B59">
      <w:pPr>
        <w:spacing w:after="0" w:line="240" w:lineRule="auto"/>
      </w:pPr>
      <w:r>
        <w:separator/>
      </w:r>
    </w:p>
  </w:footnote>
  <w:footnote w:type="continuationSeparator" w:id="0">
    <w:p w14:paraId="42423FEE" w14:textId="77777777" w:rsidR="003C2F0C" w:rsidRDefault="003C2F0C" w:rsidP="008B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967029"/>
      <w:docPartObj>
        <w:docPartGallery w:val="Page Numbers (Top of Page)"/>
        <w:docPartUnique/>
      </w:docPartObj>
    </w:sdtPr>
    <w:sdtContent>
      <w:p w14:paraId="7AC64D52" w14:textId="709C206F" w:rsidR="0035315A" w:rsidRDefault="003531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1D850" w14:textId="77777777" w:rsidR="0035315A" w:rsidRDefault="003531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47D01"/>
    <w:rsid w:val="000657C7"/>
    <w:rsid w:val="000664F7"/>
    <w:rsid w:val="0009291A"/>
    <w:rsid w:val="000D76B2"/>
    <w:rsid w:val="000E5D9B"/>
    <w:rsid w:val="001827CC"/>
    <w:rsid w:val="0019605F"/>
    <w:rsid w:val="001A1272"/>
    <w:rsid w:val="001B2576"/>
    <w:rsid w:val="001B2A0C"/>
    <w:rsid w:val="001C4E9C"/>
    <w:rsid w:val="001C7BFE"/>
    <w:rsid w:val="001E1BD0"/>
    <w:rsid w:val="00225294"/>
    <w:rsid w:val="00227F12"/>
    <w:rsid w:val="00247E97"/>
    <w:rsid w:val="00264576"/>
    <w:rsid w:val="00281A23"/>
    <w:rsid w:val="002D4D7B"/>
    <w:rsid w:val="003118B1"/>
    <w:rsid w:val="00333A86"/>
    <w:rsid w:val="003359DB"/>
    <w:rsid w:val="0035315A"/>
    <w:rsid w:val="00370448"/>
    <w:rsid w:val="00392E6A"/>
    <w:rsid w:val="003C2F0C"/>
    <w:rsid w:val="003F172B"/>
    <w:rsid w:val="004054BE"/>
    <w:rsid w:val="00414187"/>
    <w:rsid w:val="00472DF9"/>
    <w:rsid w:val="004848EE"/>
    <w:rsid w:val="00496876"/>
    <w:rsid w:val="004A0E3A"/>
    <w:rsid w:val="004D774C"/>
    <w:rsid w:val="004E1272"/>
    <w:rsid w:val="004F3F90"/>
    <w:rsid w:val="004F7260"/>
    <w:rsid w:val="004F759F"/>
    <w:rsid w:val="00506F7A"/>
    <w:rsid w:val="00522CE6"/>
    <w:rsid w:val="0052467F"/>
    <w:rsid w:val="0052555C"/>
    <w:rsid w:val="005304BA"/>
    <w:rsid w:val="005319D4"/>
    <w:rsid w:val="00550596"/>
    <w:rsid w:val="005548FB"/>
    <w:rsid w:val="005958BC"/>
    <w:rsid w:val="005D3F65"/>
    <w:rsid w:val="005E08F6"/>
    <w:rsid w:val="00602835"/>
    <w:rsid w:val="0062730F"/>
    <w:rsid w:val="006474A0"/>
    <w:rsid w:val="00683809"/>
    <w:rsid w:val="0068452F"/>
    <w:rsid w:val="006B3C9F"/>
    <w:rsid w:val="006B6582"/>
    <w:rsid w:val="006C0354"/>
    <w:rsid w:val="006C1A0F"/>
    <w:rsid w:val="006D7896"/>
    <w:rsid w:val="006E66F3"/>
    <w:rsid w:val="00722DB5"/>
    <w:rsid w:val="00755ED9"/>
    <w:rsid w:val="007605F2"/>
    <w:rsid w:val="007A4F8A"/>
    <w:rsid w:val="007D024A"/>
    <w:rsid w:val="007F7FF7"/>
    <w:rsid w:val="0082062E"/>
    <w:rsid w:val="00847A9E"/>
    <w:rsid w:val="00855B6D"/>
    <w:rsid w:val="00861A80"/>
    <w:rsid w:val="00867F83"/>
    <w:rsid w:val="00890E67"/>
    <w:rsid w:val="008B4B59"/>
    <w:rsid w:val="008B514A"/>
    <w:rsid w:val="008F553F"/>
    <w:rsid w:val="00915305"/>
    <w:rsid w:val="00954AFF"/>
    <w:rsid w:val="009644DE"/>
    <w:rsid w:val="009B4491"/>
    <w:rsid w:val="009C3436"/>
    <w:rsid w:val="00A01AB3"/>
    <w:rsid w:val="00A045BE"/>
    <w:rsid w:val="00A5317D"/>
    <w:rsid w:val="00A536BC"/>
    <w:rsid w:val="00A705CC"/>
    <w:rsid w:val="00AB4CFB"/>
    <w:rsid w:val="00AE05DA"/>
    <w:rsid w:val="00AF29E0"/>
    <w:rsid w:val="00B44D9E"/>
    <w:rsid w:val="00B841B3"/>
    <w:rsid w:val="00BC4E99"/>
    <w:rsid w:val="00C224A6"/>
    <w:rsid w:val="00C25BD3"/>
    <w:rsid w:val="00C33D24"/>
    <w:rsid w:val="00C5601A"/>
    <w:rsid w:val="00C82DF1"/>
    <w:rsid w:val="00C932CF"/>
    <w:rsid w:val="00CA0CEF"/>
    <w:rsid w:val="00CA19FD"/>
    <w:rsid w:val="00CB0E09"/>
    <w:rsid w:val="00CB1D75"/>
    <w:rsid w:val="00CC6E81"/>
    <w:rsid w:val="00CE0314"/>
    <w:rsid w:val="00CF5FBA"/>
    <w:rsid w:val="00D12BE9"/>
    <w:rsid w:val="00D54B12"/>
    <w:rsid w:val="00D70AB3"/>
    <w:rsid w:val="00D868E6"/>
    <w:rsid w:val="00DA7E17"/>
    <w:rsid w:val="00DC7323"/>
    <w:rsid w:val="00DE051A"/>
    <w:rsid w:val="00E4723B"/>
    <w:rsid w:val="00E47412"/>
    <w:rsid w:val="00E51280"/>
    <w:rsid w:val="00E54918"/>
    <w:rsid w:val="00E633D9"/>
    <w:rsid w:val="00E80AD2"/>
    <w:rsid w:val="00E86E5E"/>
    <w:rsid w:val="00F33BBB"/>
    <w:rsid w:val="00F37A70"/>
    <w:rsid w:val="00F97730"/>
    <w:rsid w:val="00FD30C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A0C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2">
    <w:name w:val="c12"/>
    <w:basedOn w:val="a0"/>
    <w:rsid w:val="001827CC"/>
  </w:style>
  <w:style w:type="character" w:customStyle="1" w:styleId="c16">
    <w:name w:val="c16"/>
    <w:basedOn w:val="a0"/>
    <w:rsid w:val="001827CC"/>
  </w:style>
  <w:style w:type="character" w:customStyle="1" w:styleId="c3">
    <w:name w:val="c3"/>
    <w:basedOn w:val="a0"/>
    <w:rsid w:val="001827CC"/>
  </w:style>
  <w:style w:type="paragraph" w:styleId="a9">
    <w:name w:val="List Paragraph"/>
    <w:basedOn w:val="a"/>
    <w:uiPriority w:val="34"/>
    <w:qFormat/>
    <w:rsid w:val="009B4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8B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B5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8B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B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25</cp:revision>
  <cp:lastPrinted>2024-03-04T09:49:00Z</cp:lastPrinted>
  <dcterms:created xsi:type="dcterms:W3CDTF">2024-01-25T02:08:00Z</dcterms:created>
  <dcterms:modified xsi:type="dcterms:W3CDTF">2024-03-11T02:30:00Z</dcterms:modified>
</cp:coreProperties>
</file>